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8EED" w14:textId="703B7EAE" w:rsidR="00F26173" w:rsidRPr="00F26173" w:rsidRDefault="00F26173" w:rsidP="00F26173">
      <w:pPr>
        <w:pStyle w:val="Heading2"/>
        <w:jc w:val="center"/>
        <w:rPr>
          <w:rFonts w:eastAsia="Times New Roman"/>
          <w:sz w:val="40"/>
          <w:szCs w:val="40"/>
        </w:rPr>
      </w:pPr>
      <w:r w:rsidRPr="00F26173">
        <w:rPr>
          <w:rFonts w:eastAsia="Times New Roman"/>
          <w:sz w:val="40"/>
          <w:szCs w:val="40"/>
        </w:rPr>
        <w:t>Ramona Challenge 2018 Event Information</w:t>
      </w:r>
    </w:p>
    <w:p w14:paraId="1E785D92" w14:textId="77777777" w:rsidR="00F26173" w:rsidRDefault="00F26173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1D44628" w14:textId="22A439CA" w:rsidR="00EA764D" w:rsidRPr="00EA764D" w:rsidRDefault="00EA764D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764D">
        <w:rPr>
          <w:rFonts w:ascii="Times New Roman" w:eastAsia="Times New Roman" w:hAnsi="Times New Roman" w:cs="Times New Roman"/>
          <w:sz w:val="28"/>
          <w:szCs w:val="24"/>
        </w:rPr>
        <w:t xml:space="preserve">Dear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Parents </w:t>
      </w:r>
      <w:r w:rsidR="00F26173">
        <w:rPr>
          <w:rFonts w:ascii="Times New Roman" w:eastAsia="Times New Roman" w:hAnsi="Times New Roman" w:cs="Times New Roman"/>
          <w:sz w:val="28"/>
          <w:szCs w:val="24"/>
        </w:rPr>
        <w:t>of 5</w:t>
      </w:r>
      <w:r w:rsidR="00F26173" w:rsidRPr="00F2617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="00F26173">
        <w:rPr>
          <w:rFonts w:ascii="Times New Roman" w:eastAsia="Times New Roman" w:hAnsi="Times New Roman" w:cs="Times New Roman"/>
          <w:sz w:val="28"/>
          <w:szCs w:val="24"/>
        </w:rPr>
        <w:t>-8</w:t>
      </w:r>
      <w:r w:rsidR="00F26173" w:rsidRPr="00F2617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="00F26173">
        <w:rPr>
          <w:rFonts w:ascii="Times New Roman" w:eastAsia="Times New Roman" w:hAnsi="Times New Roman" w:cs="Times New Roman"/>
          <w:sz w:val="28"/>
          <w:szCs w:val="24"/>
        </w:rPr>
        <w:t xml:space="preserve"> Grade Girls,</w:t>
      </w:r>
    </w:p>
    <w:p w14:paraId="17941CCA" w14:textId="77777777" w:rsidR="00EA764D" w:rsidRPr="00EA764D" w:rsidRDefault="00EA764D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82123F6" w14:textId="73315D2C" w:rsidR="00EA764D" w:rsidRPr="00B4462A" w:rsidRDefault="00EA764D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462A">
        <w:rPr>
          <w:rFonts w:ascii="Times New Roman" w:eastAsia="Times New Roman" w:hAnsi="Times New Roman" w:cs="Times New Roman"/>
          <w:sz w:val="28"/>
          <w:szCs w:val="24"/>
        </w:rPr>
        <w:t>Here is information regarding the Ramona Challenge</w:t>
      </w:r>
      <w:r w:rsidR="00B4462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which will take place Friday, May 4 at Ramona Convent Secondary School in Alhambra. This information pertains to both students, </w:t>
      </w:r>
      <w:r w:rsidR="00574F93" w:rsidRPr="00B4462A">
        <w:rPr>
          <w:rFonts w:ascii="Times New Roman" w:eastAsia="Times New Roman" w:hAnsi="Times New Roman" w:cs="Times New Roman"/>
          <w:sz w:val="28"/>
          <w:szCs w:val="24"/>
        </w:rPr>
        <w:t xml:space="preserve">as well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and parents and family who plan to attend: </w:t>
      </w:r>
    </w:p>
    <w:p w14:paraId="60D76ECA" w14:textId="77777777" w:rsidR="00B4462A" w:rsidRPr="00EA764D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A6D5F26" w14:textId="4252E261" w:rsidR="00EA764D" w:rsidRPr="00B4462A" w:rsidRDefault="00B4462A" w:rsidP="00B44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4462A">
        <w:rPr>
          <w:rFonts w:ascii="Times New Roman" w:hAnsi="Times New Roman" w:cs="Times New Roman"/>
          <w:sz w:val="28"/>
        </w:rPr>
        <w:t xml:space="preserve">The campus will be open to all Ramona Challenge participants beginning at </w:t>
      </w:r>
      <w:r w:rsidRPr="00B4462A">
        <w:rPr>
          <w:rStyle w:val="aqj"/>
          <w:rFonts w:ascii="Times New Roman" w:hAnsi="Times New Roman" w:cs="Times New Roman"/>
          <w:sz w:val="28"/>
        </w:rPr>
        <w:t>11:50 a.m.</w:t>
      </w:r>
      <w:r w:rsidRPr="00B4462A">
        <w:rPr>
          <w:rFonts w:ascii="Times New Roman" w:hAnsi="Times New Roman" w:cs="Times New Roman"/>
          <w:sz w:val="28"/>
        </w:rPr>
        <w:t xml:space="preserve">  Upon arrival, students will be escorted to the grass area called Rose Heath or the umbrella lunch area.  </w:t>
      </w:r>
      <w:r>
        <w:rPr>
          <w:rFonts w:ascii="Times New Roman" w:hAnsi="Times New Roman" w:cs="Times New Roman"/>
          <w:sz w:val="28"/>
        </w:rPr>
        <w:t>At this time students will</w:t>
      </w:r>
      <w:r w:rsidRPr="00B4462A">
        <w:rPr>
          <w:rFonts w:ascii="Times New Roman" w:hAnsi="Times New Roman" w:cs="Times New Roman"/>
          <w:sz w:val="28"/>
        </w:rPr>
        <w:t xml:space="preserve"> eat the lunch they brought</w:t>
      </w:r>
      <w:bookmarkStart w:id="0" w:name="_GoBack"/>
      <w:bookmarkEnd w:id="0"/>
      <w:r w:rsidRPr="00B4462A">
        <w:rPr>
          <w:rFonts w:ascii="Times New Roman" w:hAnsi="Times New Roman" w:cs="Times New Roman"/>
          <w:sz w:val="28"/>
        </w:rPr>
        <w:t xml:space="preserve"> or </w:t>
      </w:r>
      <w:r w:rsidR="0083440E">
        <w:rPr>
          <w:rFonts w:ascii="Times New Roman" w:hAnsi="Times New Roman" w:cs="Times New Roman"/>
          <w:sz w:val="28"/>
        </w:rPr>
        <w:t xml:space="preserve"> they are welcome to </w:t>
      </w:r>
      <w:r w:rsidRPr="00B4462A">
        <w:rPr>
          <w:rFonts w:ascii="Times New Roman" w:hAnsi="Times New Roman" w:cs="Times New Roman"/>
          <w:sz w:val="28"/>
        </w:rPr>
        <w:t xml:space="preserve">purchase food and drinks which will be </w:t>
      </w:r>
      <w:r>
        <w:rPr>
          <w:rFonts w:ascii="Times New Roman" w:hAnsi="Times New Roman" w:cs="Times New Roman"/>
          <w:sz w:val="28"/>
        </w:rPr>
        <w:t xml:space="preserve">sold </w:t>
      </w:r>
      <w:r w:rsidRPr="00B4462A">
        <w:rPr>
          <w:rFonts w:ascii="Times New Roman" w:hAnsi="Times New Roman" w:cs="Times New Roman"/>
          <w:sz w:val="28"/>
        </w:rPr>
        <w:t>there.</w:t>
      </w:r>
    </w:p>
    <w:p w14:paraId="0D5F1178" w14:textId="1B3FF241" w:rsidR="00EA764D" w:rsidRPr="00EA764D" w:rsidRDefault="00574F93" w:rsidP="00EA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462A">
        <w:rPr>
          <w:rFonts w:ascii="Times New Roman" w:eastAsia="Times New Roman" w:hAnsi="Times New Roman" w:cs="Times New Roman"/>
          <w:sz w:val="28"/>
          <w:szCs w:val="24"/>
        </w:rPr>
        <w:t>V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arious food trucks and </w:t>
      </w:r>
      <w:r w:rsidR="00EA764D" w:rsidRPr="00B4462A">
        <w:rPr>
          <w:rFonts w:ascii="Times New Roman" w:eastAsia="Times New Roman" w:hAnsi="Times New Roman" w:cs="Times New Roman"/>
          <w:sz w:val="28"/>
          <w:szCs w:val="24"/>
        </w:rPr>
        <w:t>Ramona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Clubs will be selling pizza, hamburgers, hot dogs, tacos, ice cream cookie sandwiches, churros, and more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 on the day of the event.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  The </w:t>
      </w:r>
      <w:r w:rsidR="00EA764D" w:rsidRPr="00B4462A">
        <w:rPr>
          <w:rFonts w:ascii="Times New Roman" w:eastAsia="Times New Roman" w:hAnsi="Times New Roman" w:cs="Times New Roman"/>
          <w:sz w:val="28"/>
          <w:szCs w:val="24"/>
        </w:rPr>
        <w:t>Ramona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Ambassadors will also be hosting their annual lemonade stand where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>students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can get a cold drink in a </w:t>
      </w:r>
      <w:r w:rsidR="00EA764D" w:rsidRPr="00B4462A">
        <w:rPr>
          <w:rFonts w:ascii="Times New Roman" w:eastAsia="Times New Roman" w:hAnsi="Times New Roman" w:cs="Times New Roman"/>
          <w:sz w:val="28"/>
          <w:szCs w:val="24"/>
        </w:rPr>
        <w:t>Ramona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cup.  Items will range from $5 - $15.</w:t>
      </w:r>
    </w:p>
    <w:p w14:paraId="595B8FBB" w14:textId="4228303C" w:rsidR="00B4462A" w:rsidRPr="00B4462A" w:rsidRDefault="00574F93" w:rsidP="00B44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The </w:t>
      </w:r>
      <w:r w:rsidR="00EA764D" w:rsidRPr="00B4462A">
        <w:rPr>
          <w:rFonts w:ascii="Times New Roman" w:eastAsia="Times New Roman" w:hAnsi="Times New Roman" w:cs="Times New Roman"/>
          <w:sz w:val="28"/>
          <w:szCs w:val="24"/>
        </w:rPr>
        <w:t>contests begin promptly at 1:00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 pm</w:t>
      </w:r>
      <w:r w:rsidR="00EA764D" w:rsidRPr="00B4462A">
        <w:rPr>
          <w:rFonts w:ascii="Times New Roman" w:eastAsia="Times New Roman" w:hAnsi="Times New Roman" w:cs="Times New Roman"/>
          <w:sz w:val="28"/>
          <w:szCs w:val="24"/>
        </w:rPr>
        <w:t> </w:t>
      </w:r>
      <w:r w:rsidR="00B4462A" w:rsidRPr="00B4462A">
        <w:rPr>
          <w:rFonts w:ascii="Times New Roman" w:eastAsia="Times New Roman" w:hAnsi="Times New Roman" w:cs="Times New Roman"/>
          <w:sz w:val="28"/>
          <w:szCs w:val="24"/>
        </w:rPr>
        <w:t>but remember that not all contests are open to the public.  A list of contests with room for an audience and campus map will be available on the day of the event.</w:t>
      </w:r>
    </w:p>
    <w:p w14:paraId="5FD981CC" w14:textId="25963A4E" w:rsidR="00EA764D" w:rsidRPr="00EA764D" w:rsidRDefault="00EA764D" w:rsidP="00EA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764D">
        <w:rPr>
          <w:rFonts w:ascii="Times New Roman" w:eastAsia="Times New Roman" w:hAnsi="Times New Roman" w:cs="Times New Roman"/>
          <w:sz w:val="28"/>
          <w:szCs w:val="24"/>
        </w:rPr>
        <w:t xml:space="preserve">Directions on parking: All cars may enter through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>Ramona</w:t>
      </w:r>
      <w:r w:rsidRPr="00EA764D">
        <w:rPr>
          <w:rFonts w:ascii="Times New Roman" w:eastAsia="Times New Roman" w:hAnsi="Times New Roman" w:cs="Times New Roman"/>
          <w:sz w:val="28"/>
          <w:szCs w:val="24"/>
        </w:rPr>
        <w:t xml:space="preserve"> Road beginning at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>11:50</w:t>
      </w:r>
      <w:r w:rsidRPr="00EA764D">
        <w:rPr>
          <w:rFonts w:ascii="Times New Roman" w:eastAsia="Times New Roman" w:hAnsi="Times New Roman" w:cs="Times New Roman"/>
          <w:sz w:val="28"/>
          <w:szCs w:val="24"/>
        </w:rPr>
        <w:t xml:space="preserve"> and park in the gym parking lot or overflow parking directly east of the gym.  </w:t>
      </w:r>
    </w:p>
    <w:p w14:paraId="36555FE1" w14:textId="52ECB436" w:rsidR="00EA764D" w:rsidRPr="00EA764D" w:rsidRDefault="00574F93" w:rsidP="00EA7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462A">
        <w:rPr>
          <w:rFonts w:ascii="Times New Roman" w:eastAsia="Times New Roman" w:hAnsi="Times New Roman" w:cs="Times New Roman"/>
          <w:sz w:val="28"/>
          <w:szCs w:val="24"/>
        </w:rPr>
        <w:t xml:space="preserve">It is 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strongly 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>recommended that students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come equipped with water</w:t>
      </w:r>
      <w:r w:rsidR="00F261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>bottles/containers</w:t>
      </w:r>
      <w:r w:rsidRPr="00B4462A">
        <w:rPr>
          <w:rFonts w:ascii="Times New Roman" w:eastAsia="Times New Roman" w:hAnsi="Times New Roman" w:cs="Times New Roman"/>
          <w:sz w:val="28"/>
          <w:szCs w:val="24"/>
        </w:rPr>
        <w:t>. The</w:t>
      </w:r>
      <w:r w:rsidR="00F26173">
        <w:rPr>
          <w:rFonts w:ascii="Times New Roman" w:eastAsia="Times New Roman" w:hAnsi="Times New Roman" w:cs="Times New Roman"/>
          <w:sz w:val="28"/>
          <w:szCs w:val="24"/>
        </w:rPr>
        <w:t xml:space="preserve"> school</w:t>
      </w:r>
      <w:r w:rsidR="00EA764D" w:rsidRPr="00EA764D">
        <w:rPr>
          <w:rFonts w:ascii="Times New Roman" w:eastAsia="Times New Roman" w:hAnsi="Times New Roman" w:cs="Times New Roman"/>
          <w:sz w:val="28"/>
          <w:szCs w:val="24"/>
        </w:rPr>
        <w:t xml:space="preserve"> will have water stations available for refills. </w:t>
      </w:r>
    </w:p>
    <w:p w14:paraId="67AF1440" w14:textId="754FBAF7" w:rsidR="00F26173" w:rsidRDefault="00EA764D" w:rsidP="00F26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764D">
        <w:rPr>
          <w:rFonts w:ascii="Times New Roman" w:eastAsia="Times New Roman" w:hAnsi="Times New Roman" w:cs="Times New Roman"/>
          <w:sz w:val="28"/>
          <w:szCs w:val="24"/>
        </w:rPr>
        <w:t>The awards ceremony will take place outdoors at Rose</w:t>
      </w:r>
      <w:r w:rsidR="00B4462A" w:rsidRPr="00B4462A">
        <w:rPr>
          <w:rFonts w:ascii="Times New Roman" w:eastAsia="Times New Roman" w:hAnsi="Times New Roman" w:cs="Times New Roman"/>
          <w:sz w:val="28"/>
          <w:szCs w:val="24"/>
        </w:rPr>
        <w:t xml:space="preserve"> H</w:t>
      </w:r>
      <w:r w:rsidRPr="00EA764D">
        <w:rPr>
          <w:rFonts w:ascii="Times New Roman" w:eastAsia="Times New Roman" w:hAnsi="Times New Roman" w:cs="Times New Roman"/>
          <w:sz w:val="28"/>
          <w:szCs w:val="24"/>
        </w:rPr>
        <w:t>eath</w:t>
      </w:r>
      <w:r w:rsidR="00B4462A" w:rsidRPr="00B4462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574F93" w:rsidRPr="00B446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62A" w:rsidRPr="00B4462A">
        <w:rPr>
          <w:rFonts w:ascii="Times New Roman" w:eastAsia="Times New Roman" w:hAnsi="Times New Roman" w:cs="Times New Roman"/>
          <w:sz w:val="28"/>
          <w:szCs w:val="24"/>
        </w:rPr>
        <w:t xml:space="preserve">All those attending are encouraged </w:t>
      </w:r>
      <w:r w:rsidRPr="00EA764D">
        <w:rPr>
          <w:rFonts w:ascii="Times New Roman" w:eastAsia="Times New Roman" w:hAnsi="Times New Roman" w:cs="Times New Roman"/>
          <w:sz w:val="28"/>
          <w:szCs w:val="24"/>
        </w:rPr>
        <w:t>to bring hats, umbrellas, chairs, blankets, easy-ups, sunblock or anything else that will help make the afternoon more comfortable</w:t>
      </w:r>
      <w:r w:rsidR="00B4462A" w:rsidRPr="00B4462A">
        <w:rPr>
          <w:rFonts w:ascii="Times New Roman" w:eastAsia="Times New Roman" w:hAnsi="Times New Roman" w:cs="Times New Roman"/>
          <w:sz w:val="28"/>
          <w:szCs w:val="24"/>
        </w:rPr>
        <w:t xml:space="preserve">. They </w:t>
      </w:r>
      <w:r w:rsidRPr="00EA764D">
        <w:rPr>
          <w:rFonts w:ascii="Times New Roman" w:eastAsia="Times New Roman" w:hAnsi="Times New Roman" w:cs="Times New Roman"/>
          <w:sz w:val="28"/>
          <w:szCs w:val="24"/>
        </w:rPr>
        <w:t>are expecting very sunny California weather!</w:t>
      </w:r>
    </w:p>
    <w:p w14:paraId="239F6744" w14:textId="648C151D" w:rsidR="007B69DD" w:rsidRDefault="007B69DD" w:rsidP="007B69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69DD">
        <w:rPr>
          <w:rFonts w:ascii="Times New Roman" w:eastAsia="Times New Roman" w:hAnsi="Times New Roman" w:cs="Times New Roman"/>
          <w:sz w:val="28"/>
          <w:szCs w:val="24"/>
        </w:rPr>
        <w:t>Food truck menus, campus map, and schedule of events are available for viewing on Mrs. Faenza’s 7</w:t>
      </w:r>
      <w:r w:rsidRPr="007B69DD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Pr="007B69DD">
        <w:rPr>
          <w:rFonts w:ascii="Times New Roman" w:eastAsia="Times New Roman" w:hAnsi="Times New Roman" w:cs="Times New Roman"/>
          <w:sz w:val="28"/>
          <w:szCs w:val="24"/>
        </w:rPr>
        <w:t xml:space="preserve"> grade classroom website.</w:t>
      </w:r>
    </w:p>
    <w:p w14:paraId="0868E2D9" w14:textId="1CF79038" w:rsidR="0083440E" w:rsidRPr="0083440E" w:rsidRDefault="0083440E" w:rsidP="008344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440E">
        <w:rPr>
          <w:rFonts w:ascii="Times New Roman" w:eastAsia="Times New Roman" w:hAnsi="Times New Roman" w:cs="Times New Roman"/>
          <w:sz w:val="28"/>
          <w:szCs w:val="24"/>
        </w:rPr>
        <w:t>Girls must wear their school uniform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for the event.</w:t>
      </w:r>
    </w:p>
    <w:p w14:paraId="6D12E1AF" w14:textId="77777777" w:rsidR="0083440E" w:rsidRPr="007B69DD" w:rsidRDefault="0083440E" w:rsidP="008344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21DCD35" w14:textId="53BC340C" w:rsidR="00EA764D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462A">
        <w:rPr>
          <w:rFonts w:ascii="Times New Roman" w:eastAsia="Times New Roman" w:hAnsi="Times New Roman" w:cs="Times New Roman"/>
          <w:b/>
          <w:sz w:val="28"/>
          <w:szCs w:val="24"/>
        </w:rPr>
        <w:t>Please make sure to return your child’s permission slip by Wednesday, May 2</w:t>
      </w:r>
      <w:r w:rsidRPr="00B4462A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nd</w:t>
      </w:r>
      <w:r w:rsidRPr="00B4462A">
        <w:rPr>
          <w:rFonts w:ascii="Times New Roman" w:eastAsia="Times New Roman" w:hAnsi="Times New Roman" w:cs="Times New Roman"/>
          <w:b/>
          <w:sz w:val="28"/>
          <w:szCs w:val="24"/>
        </w:rPr>
        <w:t>. Students who have not turned in their permission slip will not be able to attend the event.</w:t>
      </w:r>
    </w:p>
    <w:p w14:paraId="00C52170" w14:textId="25A07126" w:rsidR="00F26173" w:rsidRDefault="00F26173" w:rsidP="00EA7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F04116E" w14:textId="688C18D9" w:rsidR="00B4462A" w:rsidRPr="00F26173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6173">
        <w:rPr>
          <w:rFonts w:ascii="Times New Roman" w:eastAsia="Times New Roman" w:hAnsi="Times New Roman" w:cs="Times New Roman"/>
          <w:sz w:val="28"/>
          <w:szCs w:val="24"/>
        </w:rPr>
        <w:t>If you have any questions regarding the event, please</w:t>
      </w:r>
      <w:r w:rsidR="007B69DD">
        <w:rPr>
          <w:rFonts w:ascii="Times New Roman" w:eastAsia="Times New Roman" w:hAnsi="Times New Roman" w:cs="Times New Roman"/>
          <w:sz w:val="28"/>
          <w:szCs w:val="24"/>
        </w:rPr>
        <w:t xml:space="preserve"> don’t hesitate to</w:t>
      </w:r>
      <w:r w:rsidRPr="00F26173">
        <w:rPr>
          <w:rFonts w:ascii="Times New Roman" w:eastAsia="Times New Roman" w:hAnsi="Times New Roman" w:cs="Times New Roman"/>
          <w:sz w:val="28"/>
          <w:szCs w:val="24"/>
        </w:rPr>
        <w:t xml:space="preserve"> contact me.</w:t>
      </w:r>
    </w:p>
    <w:p w14:paraId="3D0D81EE" w14:textId="4A3E6C9D" w:rsidR="00B4462A" w:rsidRPr="00F26173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7D9A51D" w14:textId="72D3EB1C" w:rsidR="00B4462A" w:rsidRPr="00F26173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6173">
        <w:rPr>
          <w:rFonts w:ascii="Times New Roman" w:eastAsia="Times New Roman" w:hAnsi="Times New Roman" w:cs="Times New Roman"/>
          <w:sz w:val="28"/>
          <w:szCs w:val="24"/>
        </w:rPr>
        <w:t>Best,</w:t>
      </w:r>
    </w:p>
    <w:p w14:paraId="46EF7952" w14:textId="18E466D9" w:rsidR="00B4462A" w:rsidRDefault="00B4462A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6173">
        <w:rPr>
          <w:rFonts w:ascii="Times New Roman" w:eastAsia="Times New Roman" w:hAnsi="Times New Roman" w:cs="Times New Roman"/>
          <w:sz w:val="28"/>
          <w:szCs w:val="24"/>
        </w:rPr>
        <w:t>Amanda McGeough</w:t>
      </w:r>
    </w:p>
    <w:p w14:paraId="0D4A4E67" w14:textId="3F2B5767" w:rsidR="00F26173" w:rsidRPr="00EA764D" w:rsidRDefault="00F26173" w:rsidP="00E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amcgeough@abvmpasadena.org</w:t>
      </w:r>
    </w:p>
    <w:p w14:paraId="328DE31B" w14:textId="77777777" w:rsidR="007C25EC" w:rsidRPr="00B4462A" w:rsidRDefault="007C25EC">
      <w:pPr>
        <w:rPr>
          <w:b/>
          <w:sz w:val="24"/>
        </w:rPr>
      </w:pPr>
    </w:p>
    <w:sectPr w:rsidR="007C25EC" w:rsidRPr="00B4462A" w:rsidSect="00F261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B81"/>
    <w:multiLevelType w:val="multilevel"/>
    <w:tmpl w:val="E18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4D"/>
    <w:rsid w:val="00001DC8"/>
    <w:rsid w:val="0000594E"/>
    <w:rsid w:val="00007277"/>
    <w:rsid w:val="00012E54"/>
    <w:rsid w:val="00016A23"/>
    <w:rsid w:val="00017BF7"/>
    <w:rsid w:val="0002143E"/>
    <w:rsid w:val="000245F6"/>
    <w:rsid w:val="00025849"/>
    <w:rsid w:val="00027950"/>
    <w:rsid w:val="00035DFF"/>
    <w:rsid w:val="0004057E"/>
    <w:rsid w:val="00041F99"/>
    <w:rsid w:val="00042EB9"/>
    <w:rsid w:val="000438DF"/>
    <w:rsid w:val="00045785"/>
    <w:rsid w:val="00053317"/>
    <w:rsid w:val="00055BEE"/>
    <w:rsid w:val="00057128"/>
    <w:rsid w:val="00057DA7"/>
    <w:rsid w:val="00060697"/>
    <w:rsid w:val="00062CE8"/>
    <w:rsid w:val="00065AB5"/>
    <w:rsid w:val="00065E26"/>
    <w:rsid w:val="0006624A"/>
    <w:rsid w:val="00067F69"/>
    <w:rsid w:val="00071B1F"/>
    <w:rsid w:val="00072E47"/>
    <w:rsid w:val="000764DE"/>
    <w:rsid w:val="00080982"/>
    <w:rsid w:val="000860C1"/>
    <w:rsid w:val="00087F77"/>
    <w:rsid w:val="000912FC"/>
    <w:rsid w:val="0009439F"/>
    <w:rsid w:val="00097246"/>
    <w:rsid w:val="00097C05"/>
    <w:rsid w:val="000A1E7E"/>
    <w:rsid w:val="000C01CA"/>
    <w:rsid w:val="000C0DF8"/>
    <w:rsid w:val="000C1154"/>
    <w:rsid w:val="000C1995"/>
    <w:rsid w:val="000C4D31"/>
    <w:rsid w:val="000D0DD0"/>
    <w:rsid w:val="000D1069"/>
    <w:rsid w:val="000D1955"/>
    <w:rsid w:val="000E2461"/>
    <w:rsid w:val="000E7892"/>
    <w:rsid w:val="000F065D"/>
    <w:rsid w:val="000F221E"/>
    <w:rsid w:val="000F2A0C"/>
    <w:rsid w:val="000F5CC0"/>
    <w:rsid w:val="000F7DCD"/>
    <w:rsid w:val="00100F8E"/>
    <w:rsid w:val="001011FD"/>
    <w:rsid w:val="00101FDE"/>
    <w:rsid w:val="00103E57"/>
    <w:rsid w:val="0010591A"/>
    <w:rsid w:val="00106DAA"/>
    <w:rsid w:val="001072BD"/>
    <w:rsid w:val="00107402"/>
    <w:rsid w:val="001078FF"/>
    <w:rsid w:val="00111D36"/>
    <w:rsid w:val="00112953"/>
    <w:rsid w:val="001133EB"/>
    <w:rsid w:val="00117E8B"/>
    <w:rsid w:val="00126091"/>
    <w:rsid w:val="0013028A"/>
    <w:rsid w:val="00132D80"/>
    <w:rsid w:val="00133D9C"/>
    <w:rsid w:val="00143466"/>
    <w:rsid w:val="00146E1D"/>
    <w:rsid w:val="001645B4"/>
    <w:rsid w:val="00165054"/>
    <w:rsid w:val="00166559"/>
    <w:rsid w:val="00172BEB"/>
    <w:rsid w:val="001733E2"/>
    <w:rsid w:val="0017350F"/>
    <w:rsid w:val="001739E3"/>
    <w:rsid w:val="001742CF"/>
    <w:rsid w:val="00181E8D"/>
    <w:rsid w:val="001839BF"/>
    <w:rsid w:val="0018446B"/>
    <w:rsid w:val="00187153"/>
    <w:rsid w:val="00192BDD"/>
    <w:rsid w:val="00193CDF"/>
    <w:rsid w:val="001967B9"/>
    <w:rsid w:val="00196BDE"/>
    <w:rsid w:val="0019700C"/>
    <w:rsid w:val="001A1829"/>
    <w:rsid w:val="001A1CB0"/>
    <w:rsid w:val="001A29BE"/>
    <w:rsid w:val="001A2EE6"/>
    <w:rsid w:val="001A3715"/>
    <w:rsid w:val="001A54EB"/>
    <w:rsid w:val="001A7308"/>
    <w:rsid w:val="001B258B"/>
    <w:rsid w:val="001B3AF5"/>
    <w:rsid w:val="001B44C1"/>
    <w:rsid w:val="001B7BF7"/>
    <w:rsid w:val="001B7F34"/>
    <w:rsid w:val="001C196D"/>
    <w:rsid w:val="001C380C"/>
    <w:rsid w:val="001C63AC"/>
    <w:rsid w:val="001D01E5"/>
    <w:rsid w:val="001D08BE"/>
    <w:rsid w:val="001D245A"/>
    <w:rsid w:val="001E0D14"/>
    <w:rsid w:val="001E0FDD"/>
    <w:rsid w:val="001E166B"/>
    <w:rsid w:val="001E1A45"/>
    <w:rsid w:val="001E37C9"/>
    <w:rsid w:val="001F0188"/>
    <w:rsid w:val="001F2933"/>
    <w:rsid w:val="001F4698"/>
    <w:rsid w:val="001F7554"/>
    <w:rsid w:val="00201693"/>
    <w:rsid w:val="00202781"/>
    <w:rsid w:val="002030CF"/>
    <w:rsid w:val="002039B1"/>
    <w:rsid w:val="002078E9"/>
    <w:rsid w:val="002113DB"/>
    <w:rsid w:val="00215A4C"/>
    <w:rsid w:val="00220234"/>
    <w:rsid w:val="002241DF"/>
    <w:rsid w:val="002246A3"/>
    <w:rsid w:val="00225A46"/>
    <w:rsid w:val="00226999"/>
    <w:rsid w:val="002279AB"/>
    <w:rsid w:val="00227A61"/>
    <w:rsid w:val="00230011"/>
    <w:rsid w:val="00230929"/>
    <w:rsid w:val="002360D5"/>
    <w:rsid w:val="00236985"/>
    <w:rsid w:val="002374C7"/>
    <w:rsid w:val="002435B4"/>
    <w:rsid w:val="002456B6"/>
    <w:rsid w:val="00245BC8"/>
    <w:rsid w:val="00246BF2"/>
    <w:rsid w:val="00251614"/>
    <w:rsid w:val="00252E46"/>
    <w:rsid w:val="00262ECA"/>
    <w:rsid w:val="00267EDE"/>
    <w:rsid w:val="00270CDA"/>
    <w:rsid w:val="00271487"/>
    <w:rsid w:val="00276A4F"/>
    <w:rsid w:val="0028071D"/>
    <w:rsid w:val="002808D2"/>
    <w:rsid w:val="00281B30"/>
    <w:rsid w:val="002827B3"/>
    <w:rsid w:val="00293FCE"/>
    <w:rsid w:val="0029444C"/>
    <w:rsid w:val="00294B7F"/>
    <w:rsid w:val="002A186D"/>
    <w:rsid w:val="002A21C9"/>
    <w:rsid w:val="002A2C49"/>
    <w:rsid w:val="002A67E0"/>
    <w:rsid w:val="002B35C8"/>
    <w:rsid w:val="002B5AC7"/>
    <w:rsid w:val="002C1520"/>
    <w:rsid w:val="002C57CD"/>
    <w:rsid w:val="002C64E7"/>
    <w:rsid w:val="002C657E"/>
    <w:rsid w:val="002C718D"/>
    <w:rsid w:val="002D5787"/>
    <w:rsid w:val="002E2E34"/>
    <w:rsid w:val="002E300A"/>
    <w:rsid w:val="002E6E43"/>
    <w:rsid w:val="002F0A6D"/>
    <w:rsid w:val="003017DC"/>
    <w:rsid w:val="003027A8"/>
    <w:rsid w:val="003050EA"/>
    <w:rsid w:val="00305164"/>
    <w:rsid w:val="00307F28"/>
    <w:rsid w:val="0031127B"/>
    <w:rsid w:val="00311739"/>
    <w:rsid w:val="00311806"/>
    <w:rsid w:val="00314CB6"/>
    <w:rsid w:val="00315F6A"/>
    <w:rsid w:val="003163C8"/>
    <w:rsid w:val="00317132"/>
    <w:rsid w:val="00317C2B"/>
    <w:rsid w:val="00321960"/>
    <w:rsid w:val="00322ADC"/>
    <w:rsid w:val="00322E31"/>
    <w:rsid w:val="00323761"/>
    <w:rsid w:val="0032474E"/>
    <w:rsid w:val="00325E28"/>
    <w:rsid w:val="00327D70"/>
    <w:rsid w:val="00331862"/>
    <w:rsid w:val="00331D8D"/>
    <w:rsid w:val="00342FEF"/>
    <w:rsid w:val="00344828"/>
    <w:rsid w:val="00347014"/>
    <w:rsid w:val="00347D7C"/>
    <w:rsid w:val="00352AD6"/>
    <w:rsid w:val="003539BF"/>
    <w:rsid w:val="00354908"/>
    <w:rsid w:val="0036743E"/>
    <w:rsid w:val="003711EA"/>
    <w:rsid w:val="00371D6C"/>
    <w:rsid w:val="00375AA0"/>
    <w:rsid w:val="0037700C"/>
    <w:rsid w:val="00380DF4"/>
    <w:rsid w:val="00381730"/>
    <w:rsid w:val="00390038"/>
    <w:rsid w:val="00393780"/>
    <w:rsid w:val="003966A9"/>
    <w:rsid w:val="003A3331"/>
    <w:rsid w:val="003A4356"/>
    <w:rsid w:val="003A576E"/>
    <w:rsid w:val="003A62BD"/>
    <w:rsid w:val="003A66C8"/>
    <w:rsid w:val="003A6B6A"/>
    <w:rsid w:val="003A7702"/>
    <w:rsid w:val="003B19DB"/>
    <w:rsid w:val="003B1E3B"/>
    <w:rsid w:val="003B6F48"/>
    <w:rsid w:val="003B72FE"/>
    <w:rsid w:val="003B7425"/>
    <w:rsid w:val="003B7C4B"/>
    <w:rsid w:val="003C33AC"/>
    <w:rsid w:val="003C7E03"/>
    <w:rsid w:val="003D13EF"/>
    <w:rsid w:val="003D4064"/>
    <w:rsid w:val="003E184F"/>
    <w:rsid w:val="003E2D7B"/>
    <w:rsid w:val="003E70A3"/>
    <w:rsid w:val="003F06A7"/>
    <w:rsid w:val="003F08D8"/>
    <w:rsid w:val="003F1E34"/>
    <w:rsid w:val="003F5394"/>
    <w:rsid w:val="003F71C6"/>
    <w:rsid w:val="00401324"/>
    <w:rsid w:val="0040178D"/>
    <w:rsid w:val="00402113"/>
    <w:rsid w:val="00404476"/>
    <w:rsid w:val="00405DD7"/>
    <w:rsid w:val="00407109"/>
    <w:rsid w:val="00411948"/>
    <w:rsid w:val="00420E1B"/>
    <w:rsid w:val="00430CF5"/>
    <w:rsid w:val="0043133D"/>
    <w:rsid w:val="00434598"/>
    <w:rsid w:val="00434A0E"/>
    <w:rsid w:val="00435DCE"/>
    <w:rsid w:val="00446028"/>
    <w:rsid w:val="004469D3"/>
    <w:rsid w:val="0045437E"/>
    <w:rsid w:val="0045477C"/>
    <w:rsid w:val="00457DD6"/>
    <w:rsid w:val="00461D29"/>
    <w:rsid w:val="004653C4"/>
    <w:rsid w:val="00465D57"/>
    <w:rsid w:val="00467D88"/>
    <w:rsid w:val="0047014D"/>
    <w:rsid w:val="004726C9"/>
    <w:rsid w:val="00477959"/>
    <w:rsid w:val="00483113"/>
    <w:rsid w:val="004851FC"/>
    <w:rsid w:val="0048551C"/>
    <w:rsid w:val="00485B45"/>
    <w:rsid w:val="00486D70"/>
    <w:rsid w:val="00486E4B"/>
    <w:rsid w:val="0049050D"/>
    <w:rsid w:val="00490E12"/>
    <w:rsid w:val="004957D1"/>
    <w:rsid w:val="004A1391"/>
    <w:rsid w:val="004A2E03"/>
    <w:rsid w:val="004A3E8C"/>
    <w:rsid w:val="004A4563"/>
    <w:rsid w:val="004A6EC8"/>
    <w:rsid w:val="004B0CBD"/>
    <w:rsid w:val="004B175A"/>
    <w:rsid w:val="004B3BC9"/>
    <w:rsid w:val="004C4BD7"/>
    <w:rsid w:val="004C578C"/>
    <w:rsid w:val="004C5D95"/>
    <w:rsid w:val="004D5432"/>
    <w:rsid w:val="004D6124"/>
    <w:rsid w:val="004D760F"/>
    <w:rsid w:val="004E07FE"/>
    <w:rsid w:val="004E0CDF"/>
    <w:rsid w:val="004E0F1D"/>
    <w:rsid w:val="004E5EEC"/>
    <w:rsid w:val="004E6555"/>
    <w:rsid w:val="004F3F46"/>
    <w:rsid w:val="004F5FE4"/>
    <w:rsid w:val="00500D48"/>
    <w:rsid w:val="00503A65"/>
    <w:rsid w:val="00504B66"/>
    <w:rsid w:val="00505D22"/>
    <w:rsid w:val="0050672F"/>
    <w:rsid w:val="00511243"/>
    <w:rsid w:val="00514547"/>
    <w:rsid w:val="00515D83"/>
    <w:rsid w:val="00516BEC"/>
    <w:rsid w:val="00517251"/>
    <w:rsid w:val="00520957"/>
    <w:rsid w:val="0052321F"/>
    <w:rsid w:val="00524835"/>
    <w:rsid w:val="00524890"/>
    <w:rsid w:val="00526364"/>
    <w:rsid w:val="00530A71"/>
    <w:rsid w:val="0053158D"/>
    <w:rsid w:val="00533BC0"/>
    <w:rsid w:val="00534E32"/>
    <w:rsid w:val="00537757"/>
    <w:rsid w:val="0055278F"/>
    <w:rsid w:val="005546A0"/>
    <w:rsid w:val="0055476B"/>
    <w:rsid w:val="005574B4"/>
    <w:rsid w:val="00560DFC"/>
    <w:rsid w:val="00561C31"/>
    <w:rsid w:val="005630E5"/>
    <w:rsid w:val="005639E9"/>
    <w:rsid w:val="00564C6E"/>
    <w:rsid w:val="0057169C"/>
    <w:rsid w:val="00572995"/>
    <w:rsid w:val="00574F93"/>
    <w:rsid w:val="00577349"/>
    <w:rsid w:val="00580ADD"/>
    <w:rsid w:val="00585019"/>
    <w:rsid w:val="00590A91"/>
    <w:rsid w:val="00592651"/>
    <w:rsid w:val="00592735"/>
    <w:rsid w:val="00593E32"/>
    <w:rsid w:val="005A019D"/>
    <w:rsid w:val="005A0576"/>
    <w:rsid w:val="005A22C9"/>
    <w:rsid w:val="005A4A1A"/>
    <w:rsid w:val="005A52A9"/>
    <w:rsid w:val="005A5377"/>
    <w:rsid w:val="005A5D9B"/>
    <w:rsid w:val="005B11B4"/>
    <w:rsid w:val="005B1AFF"/>
    <w:rsid w:val="005B1BB7"/>
    <w:rsid w:val="005B224B"/>
    <w:rsid w:val="005B2BEA"/>
    <w:rsid w:val="005B7855"/>
    <w:rsid w:val="005B7FE7"/>
    <w:rsid w:val="005C21C1"/>
    <w:rsid w:val="005C4CAC"/>
    <w:rsid w:val="005C57A2"/>
    <w:rsid w:val="005C7E4F"/>
    <w:rsid w:val="005D0BAB"/>
    <w:rsid w:val="005D388B"/>
    <w:rsid w:val="005D3B60"/>
    <w:rsid w:val="005D5BBD"/>
    <w:rsid w:val="005E0867"/>
    <w:rsid w:val="005F007F"/>
    <w:rsid w:val="005F2E51"/>
    <w:rsid w:val="005F4AE9"/>
    <w:rsid w:val="0060147F"/>
    <w:rsid w:val="00604314"/>
    <w:rsid w:val="00604AF0"/>
    <w:rsid w:val="006121B2"/>
    <w:rsid w:val="00617F73"/>
    <w:rsid w:val="00620397"/>
    <w:rsid w:val="00621FA4"/>
    <w:rsid w:val="006222EF"/>
    <w:rsid w:val="006244BB"/>
    <w:rsid w:val="00630F94"/>
    <w:rsid w:val="00630FBF"/>
    <w:rsid w:val="00635CD3"/>
    <w:rsid w:val="00641D80"/>
    <w:rsid w:val="006427CE"/>
    <w:rsid w:val="00642BCA"/>
    <w:rsid w:val="00646785"/>
    <w:rsid w:val="00651AA8"/>
    <w:rsid w:val="00652015"/>
    <w:rsid w:val="006535AD"/>
    <w:rsid w:val="00653C63"/>
    <w:rsid w:val="00656D0D"/>
    <w:rsid w:val="006604A4"/>
    <w:rsid w:val="00661F08"/>
    <w:rsid w:val="006643D2"/>
    <w:rsid w:val="0066718D"/>
    <w:rsid w:val="0066777C"/>
    <w:rsid w:val="006679CE"/>
    <w:rsid w:val="0067135E"/>
    <w:rsid w:val="00671651"/>
    <w:rsid w:val="00681E90"/>
    <w:rsid w:val="00682605"/>
    <w:rsid w:val="00686089"/>
    <w:rsid w:val="00686CC4"/>
    <w:rsid w:val="00691879"/>
    <w:rsid w:val="0069211E"/>
    <w:rsid w:val="00692886"/>
    <w:rsid w:val="006931CF"/>
    <w:rsid w:val="00697190"/>
    <w:rsid w:val="006A17DF"/>
    <w:rsid w:val="006A4BC0"/>
    <w:rsid w:val="006A4F4D"/>
    <w:rsid w:val="006B0324"/>
    <w:rsid w:val="006B286B"/>
    <w:rsid w:val="006B2F67"/>
    <w:rsid w:val="006B50D7"/>
    <w:rsid w:val="006B70E5"/>
    <w:rsid w:val="006D0530"/>
    <w:rsid w:val="006D0DC4"/>
    <w:rsid w:val="006D2FDE"/>
    <w:rsid w:val="006D426F"/>
    <w:rsid w:val="006D5AF6"/>
    <w:rsid w:val="006D651F"/>
    <w:rsid w:val="006E1694"/>
    <w:rsid w:val="006E2911"/>
    <w:rsid w:val="006E30E3"/>
    <w:rsid w:val="006E3F06"/>
    <w:rsid w:val="006E5ED1"/>
    <w:rsid w:val="006E65F3"/>
    <w:rsid w:val="006E7581"/>
    <w:rsid w:val="006F03F7"/>
    <w:rsid w:val="006F0C58"/>
    <w:rsid w:val="006F2892"/>
    <w:rsid w:val="006F2CE5"/>
    <w:rsid w:val="006F7FEF"/>
    <w:rsid w:val="00700F00"/>
    <w:rsid w:val="00700FB7"/>
    <w:rsid w:val="0070438E"/>
    <w:rsid w:val="00704CA7"/>
    <w:rsid w:val="0070511C"/>
    <w:rsid w:val="00705722"/>
    <w:rsid w:val="00705ECC"/>
    <w:rsid w:val="0071192D"/>
    <w:rsid w:val="007123C4"/>
    <w:rsid w:val="0071560C"/>
    <w:rsid w:val="0072125E"/>
    <w:rsid w:val="007220C7"/>
    <w:rsid w:val="007227F8"/>
    <w:rsid w:val="00723740"/>
    <w:rsid w:val="00724A01"/>
    <w:rsid w:val="00724E0E"/>
    <w:rsid w:val="00725537"/>
    <w:rsid w:val="0073061A"/>
    <w:rsid w:val="00733C3D"/>
    <w:rsid w:val="007347BC"/>
    <w:rsid w:val="00741630"/>
    <w:rsid w:val="007421F6"/>
    <w:rsid w:val="00742EB3"/>
    <w:rsid w:val="00745FCC"/>
    <w:rsid w:val="00746401"/>
    <w:rsid w:val="00755D71"/>
    <w:rsid w:val="00757F38"/>
    <w:rsid w:val="00764B48"/>
    <w:rsid w:val="00764FC1"/>
    <w:rsid w:val="0076612E"/>
    <w:rsid w:val="0077377F"/>
    <w:rsid w:val="00773BAE"/>
    <w:rsid w:val="0078138D"/>
    <w:rsid w:val="00785425"/>
    <w:rsid w:val="00785DBC"/>
    <w:rsid w:val="0079061A"/>
    <w:rsid w:val="007950ED"/>
    <w:rsid w:val="007978E3"/>
    <w:rsid w:val="007A08E2"/>
    <w:rsid w:val="007A2FBF"/>
    <w:rsid w:val="007A3A98"/>
    <w:rsid w:val="007A5FC5"/>
    <w:rsid w:val="007B0397"/>
    <w:rsid w:val="007B0419"/>
    <w:rsid w:val="007B0BE8"/>
    <w:rsid w:val="007B17B5"/>
    <w:rsid w:val="007B3286"/>
    <w:rsid w:val="007B4B8B"/>
    <w:rsid w:val="007B69DD"/>
    <w:rsid w:val="007C25EC"/>
    <w:rsid w:val="007C75C4"/>
    <w:rsid w:val="007D53B7"/>
    <w:rsid w:val="007D6C69"/>
    <w:rsid w:val="007E1B1E"/>
    <w:rsid w:val="007E3C40"/>
    <w:rsid w:val="007E6800"/>
    <w:rsid w:val="007F08FD"/>
    <w:rsid w:val="007F09B4"/>
    <w:rsid w:val="007F1963"/>
    <w:rsid w:val="007F38FF"/>
    <w:rsid w:val="007F4C4F"/>
    <w:rsid w:val="007F6917"/>
    <w:rsid w:val="0080626B"/>
    <w:rsid w:val="008108D8"/>
    <w:rsid w:val="00811A1E"/>
    <w:rsid w:val="00813635"/>
    <w:rsid w:val="008136C1"/>
    <w:rsid w:val="00813CBF"/>
    <w:rsid w:val="00813D30"/>
    <w:rsid w:val="0081603B"/>
    <w:rsid w:val="008200F9"/>
    <w:rsid w:val="008224FD"/>
    <w:rsid w:val="00822DB9"/>
    <w:rsid w:val="008277DF"/>
    <w:rsid w:val="00831EA4"/>
    <w:rsid w:val="00832238"/>
    <w:rsid w:val="008339BB"/>
    <w:rsid w:val="00833EC4"/>
    <w:rsid w:val="0083440E"/>
    <w:rsid w:val="00840100"/>
    <w:rsid w:val="00840560"/>
    <w:rsid w:val="00842436"/>
    <w:rsid w:val="008438B1"/>
    <w:rsid w:val="00844424"/>
    <w:rsid w:val="00844EC5"/>
    <w:rsid w:val="00850A81"/>
    <w:rsid w:val="00851065"/>
    <w:rsid w:val="00854B43"/>
    <w:rsid w:val="00856A68"/>
    <w:rsid w:val="00857085"/>
    <w:rsid w:val="00857B09"/>
    <w:rsid w:val="00860E92"/>
    <w:rsid w:val="00861BDA"/>
    <w:rsid w:val="00862C4B"/>
    <w:rsid w:val="0086646D"/>
    <w:rsid w:val="0087059A"/>
    <w:rsid w:val="008711AB"/>
    <w:rsid w:val="008719F4"/>
    <w:rsid w:val="00871ABD"/>
    <w:rsid w:val="00872176"/>
    <w:rsid w:val="0087374D"/>
    <w:rsid w:val="00883848"/>
    <w:rsid w:val="00883A8A"/>
    <w:rsid w:val="00891820"/>
    <w:rsid w:val="00893169"/>
    <w:rsid w:val="0089347D"/>
    <w:rsid w:val="00894726"/>
    <w:rsid w:val="00895237"/>
    <w:rsid w:val="00895645"/>
    <w:rsid w:val="00896453"/>
    <w:rsid w:val="00897296"/>
    <w:rsid w:val="00897C47"/>
    <w:rsid w:val="008A3669"/>
    <w:rsid w:val="008A4DF5"/>
    <w:rsid w:val="008A51A6"/>
    <w:rsid w:val="008A5BAB"/>
    <w:rsid w:val="008A6FD6"/>
    <w:rsid w:val="008B0294"/>
    <w:rsid w:val="008B1203"/>
    <w:rsid w:val="008B250A"/>
    <w:rsid w:val="008B5758"/>
    <w:rsid w:val="008B7F8F"/>
    <w:rsid w:val="008C0047"/>
    <w:rsid w:val="008C0BA2"/>
    <w:rsid w:val="008C0C26"/>
    <w:rsid w:val="008C598F"/>
    <w:rsid w:val="008C59B2"/>
    <w:rsid w:val="008C714D"/>
    <w:rsid w:val="008D1257"/>
    <w:rsid w:val="008D14B9"/>
    <w:rsid w:val="008D58BB"/>
    <w:rsid w:val="008F0513"/>
    <w:rsid w:val="008F6343"/>
    <w:rsid w:val="008F7154"/>
    <w:rsid w:val="009007A7"/>
    <w:rsid w:val="00902E34"/>
    <w:rsid w:val="00904C91"/>
    <w:rsid w:val="0090523C"/>
    <w:rsid w:val="009065A4"/>
    <w:rsid w:val="009066E4"/>
    <w:rsid w:val="009107AF"/>
    <w:rsid w:val="009123AE"/>
    <w:rsid w:val="00920229"/>
    <w:rsid w:val="00921D49"/>
    <w:rsid w:val="0092644D"/>
    <w:rsid w:val="009274F1"/>
    <w:rsid w:val="00927964"/>
    <w:rsid w:val="009321E6"/>
    <w:rsid w:val="00933D53"/>
    <w:rsid w:val="00944455"/>
    <w:rsid w:val="00961542"/>
    <w:rsid w:val="009622BE"/>
    <w:rsid w:val="00964FC9"/>
    <w:rsid w:val="00965E07"/>
    <w:rsid w:val="009674A7"/>
    <w:rsid w:val="00973789"/>
    <w:rsid w:val="009737DA"/>
    <w:rsid w:val="00976A26"/>
    <w:rsid w:val="00976F3A"/>
    <w:rsid w:val="009771AA"/>
    <w:rsid w:val="009804AB"/>
    <w:rsid w:val="00981275"/>
    <w:rsid w:val="00984BAB"/>
    <w:rsid w:val="00987472"/>
    <w:rsid w:val="00994BDE"/>
    <w:rsid w:val="00996DB9"/>
    <w:rsid w:val="009A316E"/>
    <w:rsid w:val="009A7F1F"/>
    <w:rsid w:val="009A7FB1"/>
    <w:rsid w:val="009B14AE"/>
    <w:rsid w:val="009B1C33"/>
    <w:rsid w:val="009B33E7"/>
    <w:rsid w:val="009B3B17"/>
    <w:rsid w:val="009B4167"/>
    <w:rsid w:val="009B49FD"/>
    <w:rsid w:val="009B4EC1"/>
    <w:rsid w:val="009B5B2B"/>
    <w:rsid w:val="009C2F95"/>
    <w:rsid w:val="009C48E1"/>
    <w:rsid w:val="009C5300"/>
    <w:rsid w:val="009C68D7"/>
    <w:rsid w:val="009D307F"/>
    <w:rsid w:val="009D4AD6"/>
    <w:rsid w:val="009D73C8"/>
    <w:rsid w:val="009D7D60"/>
    <w:rsid w:val="009E06C8"/>
    <w:rsid w:val="009E1DF6"/>
    <w:rsid w:val="009E27DC"/>
    <w:rsid w:val="009E3DE6"/>
    <w:rsid w:val="009E6B54"/>
    <w:rsid w:val="009E7097"/>
    <w:rsid w:val="009F126B"/>
    <w:rsid w:val="009F20BA"/>
    <w:rsid w:val="009F2B41"/>
    <w:rsid w:val="00A0099F"/>
    <w:rsid w:val="00A0264F"/>
    <w:rsid w:val="00A02CAB"/>
    <w:rsid w:val="00A02D69"/>
    <w:rsid w:val="00A031DF"/>
    <w:rsid w:val="00A04695"/>
    <w:rsid w:val="00A120E4"/>
    <w:rsid w:val="00A148CF"/>
    <w:rsid w:val="00A15129"/>
    <w:rsid w:val="00A16815"/>
    <w:rsid w:val="00A16A8C"/>
    <w:rsid w:val="00A170DA"/>
    <w:rsid w:val="00A172FB"/>
    <w:rsid w:val="00A200B0"/>
    <w:rsid w:val="00A213CB"/>
    <w:rsid w:val="00A23C97"/>
    <w:rsid w:val="00A2474F"/>
    <w:rsid w:val="00A24FBC"/>
    <w:rsid w:val="00A25720"/>
    <w:rsid w:val="00A33953"/>
    <w:rsid w:val="00A437D6"/>
    <w:rsid w:val="00A44742"/>
    <w:rsid w:val="00A51115"/>
    <w:rsid w:val="00A54309"/>
    <w:rsid w:val="00A6012F"/>
    <w:rsid w:val="00A6476A"/>
    <w:rsid w:val="00A648D2"/>
    <w:rsid w:val="00A70B4B"/>
    <w:rsid w:val="00A71DB3"/>
    <w:rsid w:val="00A73913"/>
    <w:rsid w:val="00A74594"/>
    <w:rsid w:val="00A770E7"/>
    <w:rsid w:val="00A77F32"/>
    <w:rsid w:val="00A81FDD"/>
    <w:rsid w:val="00A83AFD"/>
    <w:rsid w:val="00A9055F"/>
    <w:rsid w:val="00A92F6A"/>
    <w:rsid w:val="00A94BA0"/>
    <w:rsid w:val="00A961E1"/>
    <w:rsid w:val="00A964F2"/>
    <w:rsid w:val="00A96535"/>
    <w:rsid w:val="00A96AC2"/>
    <w:rsid w:val="00AA0A9E"/>
    <w:rsid w:val="00AA2ECD"/>
    <w:rsid w:val="00AA6A97"/>
    <w:rsid w:val="00AA7FDB"/>
    <w:rsid w:val="00AB0E73"/>
    <w:rsid w:val="00AB27A7"/>
    <w:rsid w:val="00AB3B25"/>
    <w:rsid w:val="00AB422D"/>
    <w:rsid w:val="00AB47AC"/>
    <w:rsid w:val="00AC1638"/>
    <w:rsid w:val="00AC1F18"/>
    <w:rsid w:val="00AC2187"/>
    <w:rsid w:val="00AC293F"/>
    <w:rsid w:val="00AC32EF"/>
    <w:rsid w:val="00AC59FC"/>
    <w:rsid w:val="00AD0277"/>
    <w:rsid w:val="00AD17DE"/>
    <w:rsid w:val="00AD18B0"/>
    <w:rsid w:val="00AD1DCE"/>
    <w:rsid w:val="00AD3CF3"/>
    <w:rsid w:val="00AD5FF6"/>
    <w:rsid w:val="00AD7A1C"/>
    <w:rsid w:val="00AE4F8B"/>
    <w:rsid w:val="00AE5F49"/>
    <w:rsid w:val="00AF0ABE"/>
    <w:rsid w:val="00AF12EC"/>
    <w:rsid w:val="00AF16F9"/>
    <w:rsid w:val="00AF3881"/>
    <w:rsid w:val="00B077F5"/>
    <w:rsid w:val="00B07815"/>
    <w:rsid w:val="00B07970"/>
    <w:rsid w:val="00B1181D"/>
    <w:rsid w:val="00B11A4E"/>
    <w:rsid w:val="00B12875"/>
    <w:rsid w:val="00B12AF3"/>
    <w:rsid w:val="00B141A8"/>
    <w:rsid w:val="00B14AF9"/>
    <w:rsid w:val="00B17A81"/>
    <w:rsid w:val="00B17AB5"/>
    <w:rsid w:val="00B17C73"/>
    <w:rsid w:val="00B20C41"/>
    <w:rsid w:val="00B220F7"/>
    <w:rsid w:val="00B251E5"/>
    <w:rsid w:val="00B25D47"/>
    <w:rsid w:val="00B30FFA"/>
    <w:rsid w:val="00B31468"/>
    <w:rsid w:val="00B3272C"/>
    <w:rsid w:val="00B3675F"/>
    <w:rsid w:val="00B379E3"/>
    <w:rsid w:val="00B41439"/>
    <w:rsid w:val="00B43222"/>
    <w:rsid w:val="00B4462A"/>
    <w:rsid w:val="00B44B4A"/>
    <w:rsid w:val="00B536D6"/>
    <w:rsid w:val="00B55076"/>
    <w:rsid w:val="00B5624D"/>
    <w:rsid w:val="00B622F1"/>
    <w:rsid w:val="00B625AC"/>
    <w:rsid w:val="00B72548"/>
    <w:rsid w:val="00B76A28"/>
    <w:rsid w:val="00B76EF7"/>
    <w:rsid w:val="00B7770E"/>
    <w:rsid w:val="00B82199"/>
    <w:rsid w:val="00B822EC"/>
    <w:rsid w:val="00B84F5E"/>
    <w:rsid w:val="00B85C26"/>
    <w:rsid w:val="00B87581"/>
    <w:rsid w:val="00B87871"/>
    <w:rsid w:val="00B901D4"/>
    <w:rsid w:val="00B917F2"/>
    <w:rsid w:val="00B91E38"/>
    <w:rsid w:val="00B92295"/>
    <w:rsid w:val="00B92E98"/>
    <w:rsid w:val="00B92FA0"/>
    <w:rsid w:val="00B950AA"/>
    <w:rsid w:val="00B951F3"/>
    <w:rsid w:val="00BA13F1"/>
    <w:rsid w:val="00BA1D4C"/>
    <w:rsid w:val="00BA2C7D"/>
    <w:rsid w:val="00BA4211"/>
    <w:rsid w:val="00BB0D71"/>
    <w:rsid w:val="00BB34D4"/>
    <w:rsid w:val="00BB66C0"/>
    <w:rsid w:val="00BB76AC"/>
    <w:rsid w:val="00BC22E9"/>
    <w:rsid w:val="00BC2AA0"/>
    <w:rsid w:val="00BC7E22"/>
    <w:rsid w:val="00BD20F8"/>
    <w:rsid w:val="00BD2A68"/>
    <w:rsid w:val="00BE1377"/>
    <w:rsid w:val="00BE4448"/>
    <w:rsid w:val="00BE4CEA"/>
    <w:rsid w:val="00BE5F09"/>
    <w:rsid w:val="00BE7512"/>
    <w:rsid w:val="00BE7836"/>
    <w:rsid w:val="00BF0F5C"/>
    <w:rsid w:val="00BF240A"/>
    <w:rsid w:val="00BF5A2E"/>
    <w:rsid w:val="00BF762B"/>
    <w:rsid w:val="00C04E3B"/>
    <w:rsid w:val="00C0723D"/>
    <w:rsid w:val="00C07A52"/>
    <w:rsid w:val="00C117BE"/>
    <w:rsid w:val="00C14A1B"/>
    <w:rsid w:val="00C161E7"/>
    <w:rsid w:val="00C16613"/>
    <w:rsid w:val="00C1732C"/>
    <w:rsid w:val="00C22A22"/>
    <w:rsid w:val="00C23451"/>
    <w:rsid w:val="00C23B73"/>
    <w:rsid w:val="00C24756"/>
    <w:rsid w:val="00C27560"/>
    <w:rsid w:val="00C30763"/>
    <w:rsid w:val="00C308E6"/>
    <w:rsid w:val="00C3279A"/>
    <w:rsid w:val="00C32807"/>
    <w:rsid w:val="00C33099"/>
    <w:rsid w:val="00C34158"/>
    <w:rsid w:val="00C356EE"/>
    <w:rsid w:val="00C373C9"/>
    <w:rsid w:val="00C40FD4"/>
    <w:rsid w:val="00C43F83"/>
    <w:rsid w:val="00C44D76"/>
    <w:rsid w:val="00C4707F"/>
    <w:rsid w:val="00C47183"/>
    <w:rsid w:val="00C51D2D"/>
    <w:rsid w:val="00C52B5F"/>
    <w:rsid w:val="00C623E2"/>
    <w:rsid w:val="00C631B6"/>
    <w:rsid w:val="00C66E78"/>
    <w:rsid w:val="00C6796D"/>
    <w:rsid w:val="00C70AD5"/>
    <w:rsid w:val="00C73699"/>
    <w:rsid w:val="00C75313"/>
    <w:rsid w:val="00C76940"/>
    <w:rsid w:val="00C7718D"/>
    <w:rsid w:val="00C77757"/>
    <w:rsid w:val="00C81636"/>
    <w:rsid w:val="00C838C4"/>
    <w:rsid w:val="00C83A8C"/>
    <w:rsid w:val="00C850B9"/>
    <w:rsid w:val="00C85DC5"/>
    <w:rsid w:val="00C9232B"/>
    <w:rsid w:val="00C939A4"/>
    <w:rsid w:val="00C93B7D"/>
    <w:rsid w:val="00CA23B9"/>
    <w:rsid w:val="00CA7D6A"/>
    <w:rsid w:val="00CB0882"/>
    <w:rsid w:val="00CB35FE"/>
    <w:rsid w:val="00CB58EF"/>
    <w:rsid w:val="00CD2C01"/>
    <w:rsid w:val="00CD6C69"/>
    <w:rsid w:val="00CD7675"/>
    <w:rsid w:val="00CE052A"/>
    <w:rsid w:val="00CE32F2"/>
    <w:rsid w:val="00CE6C09"/>
    <w:rsid w:val="00CF0389"/>
    <w:rsid w:val="00CF079C"/>
    <w:rsid w:val="00CF0F24"/>
    <w:rsid w:val="00CF11D4"/>
    <w:rsid w:val="00CF244F"/>
    <w:rsid w:val="00CF5815"/>
    <w:rsid w:val="00CF7C86"/>
    <w:rsid w:val="00D00E17"/>
    <w:rsid w:val="00D00F51"/>
    <w:rsid w:val="00D01159"/>
    <w:rsid w:val="00D01978"/>
    <w:rsid w:val="00D072CC"/>
    <w:rsid w:val="00D077A4"/>
    <w:rsid w:val="00D11AA8"/>
    <w:rsid w:val="00D148D2"/>
    <w:rsid w:val="00D17219"/>
    <w:rsid w:val="00D239CB"/>
    <w:rsid w:val="00D24CA6"/>
    <w:rsid w:val="00D27B27"/>
    <w:rsid w:val="00D32CB3"/>
    <w:rsid w:val="00D40C7E"/>
    <w:rsid w:val="00D41815"/>
    <w:rsid w:val="00D44555"/>
    <w:rsid w:val="00D44A13"/>
    <w:rsid w:val="00D459A7"/>
    <w:rsid w:val="00D4619F"/>
    <w:rsid w:val="00D5325D"/>
    <w:rsid w:val="00D53920"/>
    <w:rsid w:val="00D545E6"/>
    <w:rsid w:val="00D55FBD"/>
    <w:rsid w:val="00D578FC"/>
    <w:rsid w:val="00D579F0"/>
    <w:rsid w:val="00D60641"/>
    <w:rsid w:val="00D63B05"/>
    <w:rsid w:val="00D6484F"/>
    <w:rsid w:val="00D64E7C"/>
    <w:rsid w:val="00D654B2"/>
    <w:rsid w:val="00D66461"/>
    <w:rsid w:val="00D71550"/>
    <w:rsid w:val="00D73815"/>
    <w:rsid w:val="00D738AC"/>
    <w:rsid w:val="00D76444"/>
    <w:rsid w:val="00D77C48"/>
    <w:rsid w:val="00D81A3B"/>
    <w:rsid w:val="00D8614C"/>
    <w:rsid w:val="00D875EF"/>
    <w:rsid w:val="00D90F06"/>
    <w:rsid w:val="00D928DD"/>
    <w:rsid w:val="00D92BDD"/>
    <w:rsid w:val="00D930D3"/>
    <w:rsid w:val="00D94B01"/>
    <w:rsid w:val="00D954E1"/>
    <w:rsid w:val="00D9675C"/>
    <w:rsid w:val="00DA192D"/>
    <w:rsid w:val="00DA1A90"/>
    <w:rsid w:val="00DA1D8E"/>
    <w:rsid w:val="00DA5A86"/>
    <w:rsid w:val="00DB09CC"/>
    <w:rsid w:val="00DB4A23"/>
    <w:rsid w:val="00DB4B2D"/>
    <w:rsid w:val="00DB7B26"/>
    <w:rsid w:val="00DC0F30"/>
    <w:rsid w:val="00DC2039"/>
    <w:rsid w:val="00DC567A"/>
    <w:rsid w:val="00DC6DA8"/>
    <w:rsid w:val="00DD2127"/>
    <w:rsid w:val="00DD2F76"/>
    <w:rsid w:val="00DD3687"/>
    <w:rsid w:val="00DD55E2"/>
    <w:rsid w:val="00DD6D51"/>
    <w:rsid w:val="00DE0084"/>
    <w:rsid w:val="00DE1B84"/>
    <w:rsid w:val="00DE3F84"/>
    <w:rsid w:val="00DE521D"/>
    <w:rsid w:val="00DE6EB8"/>
    <w:rsid w:val="00DF57A8"/>
    <w:rsid w:val="00DF57AB"/>
    <w:rsid w:val="00E01117"/>
    <w:rsid w:val="00E061D5"/>
    <w:rsid w:val="00E07E4A"/>
    <w:rsid w:val="00E113FC"/>
    <w:rsid w:val="00E14178"/>
    <w:rsid w:val="00E165C5"/>
    <w:rsid w:val="00E20D58"/>
    <w:rsid w:val="00E2213F"/>
    <w:rsid w:val="00E22194"/>
    <w:rsid w:val="00E24DEA"/>
    <w:rsid w:val="00E25619"/>
    <w:rsid w:val="00E27E5F"/>
    <w:rsid w:val="00E31255"/>
    <w:rsid w:val="00E322AA"/>
    <w:rsid w:val="00E37D13"/>
    <w:rsid w:val="00E42057"/>
    <w:rsid w:val="00E427BC"/>
    <w:rsid w:val="00E448EB"/>
    <w:rsid w:val="00E44F50"/>
    <w:rsid w:val="00E47D52"/>
    <w:rsid w:val="00E52F71"/>
    <w:rsid w:val="00E54CC6"/>
    <w:rsid w:val="00E54D7F"/>
    <w:rsid w:val="00E570F0"/>
    <w:rsid w:val="00E63D8A"/>
    <w:rsid w:val="00E64F86"/>
    <w:rsid w:val="00E658DE"/>
    <w:rsid w:val="00E664DE"/>
    <w:rsid w:val="00E8057B"/>
    <w:rsid w:val="00E812EF"/>
    <w:rsid w:val="00E82E63"/>
    <w:rsid w:val="00E84A71"/>
    <w:rsid w:val="00E85B32"/>
    <w:rsid w:val="00E860D5"/>
    <w:rsid w:val="00E86CFE"/>
    <w:rsid w:val="00E87931"/>
    <w:rsid w:val="00E87B92"/>
    <w:rsid w:val="00E92672"/>
    <w:rsid w:val="00E93520"/>
    <w:rsid w:val="00E968DE"/>
    <w:rsid w:val="00E97ED9"/>
    <w:rsid w:val="00EA0557"/>
    <w:rsid w:val="00EA0711"/>
    <w:rsid w:val="00EA28A5"/>
    <w:rsid w:val="00EA39CE"/>
    <w:rsid w:val="00EA6980"/>
    <w:rsid w:val="00EA764D"/>
    <w:rsid w:val="00EA7669"/>
    <w:rsid w:val="00EA7DEB"/>
    <w:rsid w:val="00EB1F3D"/>
    <w:rsid w:val="00EB21A8"/>
    <w:rsid w:val="00EB2DF3"/>
    <w:rsid w:val="00EB3690"/>
    <w:rsid w:val="00EB518C"/>
    <w:rsid w:val="00EB6723"/>
    <w:rsid w:val="00EB7D80"/>
    <w:rsid w:val="00EC127B"/>
    <w:rsid w:val="00EC5C03"/>
    <w:rsid w:val="00EC792E"/>
    <w:rsid w:val="00ED0606"/>
    <w:rsid w:val="00ED075E"/>
    <w:rsid w:val="00ED1BD0"/>
    <w:rsid w:val="00ED5ABD"/>
    <w:rsid w:val="00ED6301"/>
    <w:rsid w:val="00EE24F4"/>
    <w:rsid w:val="00EE5899"/>
    <w:rsid w:val="00EE61D2"/>
    <w:rsid w:val="00EF4F21"/>
    <w:rsid w:val="00F115BE"/>
    <w:rsid w:val="00F11EE0"/>
    <w:rsid w:val="00F11FDD"/>
    <w:rsid w:val="00F13273"/>
    <w:rsid w:val="00F145A8"/>
    <w:rsid w:val="00F215D6"/>
    <w:rsid w:val="00F23001"/>
    <w:rsid w:val="00F23A02"/>
    <w:rsid w:val="00F26173"/>
    <w:rsid w:val="00F274AF"/>
    <w:rsid w:val="00F277F3"/>
    <w:rsid w:val="00F278CE"/>
    <w:rsid w:val="00F3129E"/>
    <w:rsid w:val="00F31964"/>
    <w:rsid w:val="00F34A64"/>
    <w:rsid w:val="00F40BF1"/>
    <w:rsid w:val="00F449E6"/>
    <w:rsid w:val="00F45378"/>
    <w:rsid w:val="00F458D7"/>
    <w:rsid w:val="00F46106"/>
    <w:rsid w:val="00F510E4"/>
    <w:rsid w:val="00F54E74"/>
    <w:rsid w:val="00F659DA"/>
    <w:rsid w:val="00F707EB"/>
    <w:rsid w:val="00F7143C"/>
    <w:rsid w:val="00F71BDB"/>
    <w:rsid w:val="00F77006"/>
    <w:rsid w:val="00F77311"/>
    <w:rsid w:val="00F775F6"/>
    <w:rsid w:val="00F8350C"/>
    <w:rsid w:val="00F843FC"/>
    <w:rsid w:val="00F861F0"/>
    <w:rsid w:val="00F86A94"/>
    <w:rsid w:val="00F930D4"/>
    <w:rsid w:val="00F95665"/>
    <w:rsid w:val="00F968F2"/>
    <w:rsid w:val="00FA3F98"/>
    <w:rsid w:val="00FA61DC"/>
    <w:rsid w:val="00FB026F"/>
    <w:rsid w:val="00FB02A1"/>
    <w:rsid w:val="00FB26A4"/>
    <w:rsid w:val="00FB2E55"/>
    <w:rsid w:val="00FB6834"/>
    <w:rsid w:val="00FB76DC"/>
    <w:rsid w:val="00FC050B"/>
    <w:rsid w:val="00FC0835"/>
    <w:rsid w:val="00FD16E2"/>
    <w:rsid w:val="00FD67AA"/>
    <w:rsid w:val="00FD67FB"/>
    <w:rsid w:val="00FE339A"/>
    <w:rsid w:val="00FE361B"/>
    <w:rsid w:val="00FE3B69"/>
    <w:rsid w:val="00FE4078"/>
    <w:rsid w:val="00FE413E"/>
    <w:rsid w:val="00FE53EE"/>
    <w:rsid w:val="00FE6767"/>
    <w:rsid w:val="00FF2507"/>
    <w:rsid w:val="00FF5658"/>
    <w:rsid w:val="00FF575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59F2"/>
  <w15:chartTrackingRefBased/>
  <w15:docId w15:val="{F176B8F5-4930-4247-AF4B-B1C5171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A764D"/>
  </w:style>
  <w:style w:type="character" w:customStyle="1" w:styleId="aqj">
    <w:name w:val="aqj"/>
    <w:basedOn w:val="DefaultParagraphFont"/>
    <w:rsid w:val="00EA764D"/>
  </w:style>
  <w:style w:type="paragraph" w:styleId="ListParagraph">
    <w:name w:val="List Paragraph"/>
    <w:basedOn w:val="Normal"/>
    <w:uiPriority w:val="34"/>
    <w:qFormat/>
    <w:rsid w:val="00B446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6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McGeough</dc:creator>
  <cp:keywords/>
  <dc:description/>
  <cp:lastModifiedBy>Amanda McGeough</cp:lastModifiedBy>
  <cp:revision>3</cp:revision>
  <cp:lastPrinted>2018-04-24T22:52:00Z</cp:lastPrinted>
  <dcterms:created xsi:type="dcterms:W3CDTF">2018-04-24T15:25:00Z</dcterms:created>
  <dcterms:modified xsi:type="dcterms:W3CDTF">2018-04-24T22:52:00Z</dcterms:modified>
</cp:coreProperties>
</file>